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3E" w:rsidRPr="00607FA9" w:rsidRDefault="00A65B3E" w:rsidP="00A65B3E">
      <w:r w:rsidRPr="00607FA9">
        <w:t>Jméno, příjmení a bydliště</w:t>
      </w:r>
      <w:r w:rsidRPr="00607FA9">
        <w:br/>
        <w:t>zákonného zástupce uchazeče</w:t>
      </w:r>
    </w:p>
    <w:p w:rsidR="00607FA9" w:rsidRPr="00607FA9" w:rsidRDefault="00607FA9" w:rsidP="00A65B3E">
      <w:r w:rsidRPr="00607FA9">
        <w:t>………………………………………………………………….</w:t>
      </w:r>
    </w:p>
    <w:p w:rsidR="00607FA9" w:rsidRPr="00607FA9" w:rsidRDefault="00607FA9" w:rsidP="00A65B3E">
      <w:r w:rsidRPr="00607FA9">
        <w:t>………………………………………………………………….</w:t>
      </w:r>
    </w:p>
    <w:p w:rsidR="00607FA9" w:rsidRPr="00607FA9" w:rsidRDefault="00607FA9" w:rsidP="00A65B3E">
      <w:r w:rsidRPr="00607FA9">
        <w:t>………………………………………………………………….</w:t>
      </w:r>
    </w:p>
    <w:p w:rsidR="00A65B3E" w:rsidRPr="007A113C" w:rsidRDefault="007A113C" w:rsidP="00F71A68">
      <w:pPr>
        <w:spacing w:before="600" w:after="480" w:line="264" w:lineRule="auto"/>
        <w:rPr>
          <w:b/>
        </w:rPr>
      </w:pPr>
      <w:r w:rsidRPr="007A113C">
        <w:rPr>
          <w:b/>
        </w:rPr>
        <w:t>PLZEŇSKÁ OBBCHODNÍ AKADEMIE s. r. o.</w:t>
      </w:r>
      <w:bookmarkStart w:id="0" w:name="_GoBack"/>
      <w:bookmarkEnd w:id="0"/>
      <w:r w:rsidR="00A65B3E" w:rsidRPr="007A113C">
        <w:rPr>
          <w:b/>
        </w:rPr>
        <w:br/>
      </w:r>
      <w:r w:rsidRPr="007A113C">
        <w:rPr>
          <w:b/>
        </w:rPr>
        <w:t>Politických vězňů 2003/5</w:t>
      </w:r>
      <w:r w:rsidR="00A65B3E" w:rsidRPr="007A113C">
        <w:rPr>
          <w:b/>
        </w:rPr>
        <w:br/>
        <w:t>301 00  Plzeň</w:t>
      </w:r>
    </w:p>
    <w:p w:rsidR="00F71A68" w:rsidRPr="001A035F" w:rsidRDefault="00F71A68" w:rsidP="00F71A68">
      <w:pPr>
        <w:tabs>
          <w:tab w:val="left" w:pos="1134"/>
          <w:tab w:val="right" w:leader="dot" w:pos="3969"/>
        </w:tabs>
        <w:rPr>
          <w:color w:val="FF0000"/>
        </w:rPr>
      </w:pPr>
      <w:r>
        <w:t xml:space="preserve">V Plzni dne </w:t>
      </w:r>
      <w:r w:rsidR="00607FA9">
        <w:t>…………………………………</w:t>
      </w:r>
    </w:p>
    <w:p w:rsidR="00533A99" w:rsidRPr="00F71A68" w:rsidRDefault="00533A99" w:rsidP="00F71A68">
      <w:pPr>
        <w:spacing w:before="600" w:after="0"/>
        <w:rPr>
          <w:b/>
          <w:sz w:val="26"/>
          <w:szCs w:val="26"/>
        </w:rPr>
      </w:pPr>
      <w:r w:rsidRPr="00F71A68">
        <w:rPr>
          <w:b/>
          <w:sz w:val="26"/>
          <w:szCs w:val="26"/>
        </w:rPr>
        <w:t xml:space="preserve">Žádost o prominutí </w:t>
      </w:r>
      <w:r w:rsidR="0059036F" w:rsidRPr="00F71A68">
        <w:rPr>
          <w:b/>
          <w:sz w:val="26"/>
          <w:szCs w:val="26"/>
        </w:rPr>
        <w:t xml:space="preserve">jednotné </w:t>
      </w:r>
      <w:r w:rsidRPr="00F71A68">
        <w:rPr>
          <w:b/>
          <w:sz w:val="26"/>
          <w:szCs w:val="26"/>
        </w:rPr>
        <w:t>přijímací zkoušky z českého jazyka</w:t>
      </w:r>
    </w:p>
    <w:p w:rsidR="00F71A68" w:rsidRPr="00607FA9" w:rsidRDefault="00F71A68" w:rsidP="00F71A68">
      <w:pPr>
        <w:tabs>
          <w:tab w:val="left" w:pos="2835"/>
          <w:tab w:val="right" w:leader="dot" w:pos="7371"/>
        </w:tabs>
        <w:spacing w:before="600" w:after="0"/>
      </w:pPr>
      <w:r>
        <w:t>Jméno a příjmení uchazeče:</w:t>
      </w:r>
      <w:r>
        <w:tab/>
      </w:r>
      <w:r w:rsidRPr="00607FA9">
        <w:tab/>
      </w:r>
    </w:p>
    <w:p w:rsidR="00F71A68" w:rsidRPr="00607FA9" w:rsidRDefault="00F71A68" w:rsidP="00F71A68">
      <w:pPr>
        <w:tabs>
          <w:tab w:val="left" w:pos="2835"/>
          <w:tab w:val="right" w:leader="dot" w:pos="7371"/>
        </w:tabs>
        <w:spacing w:before="480" w:after="0"/>
      </w:pPr>
      <w:r w:rsidRPr="00607FA9">
        <w:t>Datum narození:</w:t>
      </w:r>
      <w:r w:rsidRPr="00607FA9">
        <w:tab/>
      </w:r>
      <w:r w:rsidRPr="00607FA9">
        <w:tab/>
      </w:r>
    </w:p>
    <w:p w:rsidR="0059036F" w:rsidRPr="00607FA9" w:rsidRDefault="0059036F" w:rsidP="00F71A68">
      <w:pPr>
        <w:spacing w:before="600" w:after="0" w:line="264" w:lineRule="auto"/>
        <w:ind w:right="283"/>
        <w:jc w:val="both"/>
        <w:rPr>
          <w:b/>
        </w:rPr>
      </w:pPr>
      <w:r w:rsidRPr="00607FA9">
        <w:rPr>
          <w:b/>
        </w:rPr>
        <w:t>Žádám o prominutí jednotné přijímací zkoušky z</w:t>
      </w:r>
      <w:r w:rsidR="00F71A68" w:rsidRPr="00607FA9">
        <w:rPr>
          <w:b/>
        </w:rPr>
        <w:t xml:space="preserve"> </w:t>
      </w:r>
      <w:r w:rsidRPr="00607FA9">
        <w:rPr>
          <w:b/>
        </w:rPr>
        <w:t xml:space="preserve">českého jazyka při přijímacím řízení ke vzdělávání </w:t>
      </w:r>
      <w:r w:rsidR="00607FA9">
        <w:rPr>
          <w:b/>
        </w:rPr>
        <w:t xml:space="preserve">na </w:t>
      </w:r>
      <w:r w:rsidR="00F71A68" w:rsidRPr="00607FA9">
        <w:rPr>
          <w:b/>
        </w:rPr>
        <w:t> </w:t>
      </w:r>
      <w:r w:rsidRPr="00607FA9">
        <w:rPr>
          <w:b/>
        </w:rPr>
        <w:t xml:space="preserve">střední škole. </w:t>
      </w:r>
      <w:r w:rsidR="001D274D" w:rsidRPr="00607FA9">
        <w:rPr>
          <w:b/>
        </w:rPr>
        <w:t xml:space="preserve">Beru na vědomí, že znalost českého jazyka bude ověřena rozhovorem. </w:t>
      </w:r>
    </w:p>
    <w:p w:rsidR="00F71A68" w:rsidRPr="00607FA9" w:rsidRDefault="00F71A68" w:rsidP="00F71A68">
      <w:pPr>
        <w:tabs>
          <w:tab w:val="left" w:pos="5103"/>
          <w:tab w:val="right" w:leader="dot" w:pos="8789"/>
        </w:tabs>
        <w:spacing w:before="840" w:after="0"/>
      </w:pPr>
      <w:r>
        <w:t>Jméno a příjmení zákonného zástupce uchazeče:</w:t>
      </w:r>
      <w:r>
        <w:tab/>
      </w:r>
      <w:r w:rsidRPr="00607FA9">
        <w:tab/>
      </w:r>
    </w:p>
    <w:p w:rsidR="00F71A68" w:rsidRPr="00607FA9" w:rsidRDefault="00F71A68" w:rsidP="00F71A68">
      <w:pPr>
        <w:tabs>
          <w:tab w:val="left" w:pos="5103"/>
          <w:tab w:val="right" w:leader="dot" w:pos="8789"/>
        </w:tabs>
        <w:spacing w:before="840" w:after="0"/>
      </w:pPr>
      <w:r>
        <w:t>Podpis zákonného zástupce uchazeče:</w:t>
      </w:r>
      <w:r>
        <w:tab/>
      </w:r>
      <w:r w:rsidRPr="00607FA9">
        <w:tab/>
      </w:r>
    </w:p>
    <w:p w:rsidR="00F71A68" w:rsidRPr="00607FA9" w:rsidRDefault="00F71A68" w:rsidP="00F71A68">
      <w:pPr>
        <w:tabs>
          <w:tab w:val="left" w:pos="5103"/>
          <w:tab w:val="right" w:leader="dot" w:pos="8789"/>
        </w:tabs>
        <w:spacing w:before="840" w:after="0"/>
      </w:pPr>
      <w:r w:rsidRPr="00607FA9">
        <w:t>Podpis uchazeče:</w:t>
      </w:r>
      <w:r w:rsidRPr="00607FA9">
        <w:tab/>
      </w:r>
      <w:r w:rsidRPr="00607FA9">
        <w:tab/>
      </w:r>
    </w:p>
    <w:p w:rsidR="0059036F" w:rsidRPr="00607FA9" w:rsidRDefault="0059036F" w:rsidP="00F71A68"/>
    <w:sectPr w:rsidR="0059036F" w:rsidRPr="0060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97597"/>
    <w:multiLevelType w:val="hybridMultilevel"/>
    <w:tmpl w:val="3090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99"/>
    <w:rsid w:val="001D274D"/>
    <w:rsid w:val="00533A99"/>
    <w:rsid w:val="0059036F"/>
    <w:rsid w:val="00607FA9"/>
    <w:rsid w:val="0078369D"/>
    <w:rsid w:val="007A113C"/>
    <w:rsid w:val="00A65B3E"/>
    <w:rsid w:val="00B40E0F"/>
    <w:rsid w:val="00D801DC"/>
    <w:rsid w:val="00E62080"/>
    <w:rsid w:val="00F71A68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3E4A"/>
  <w15:chartTrackingRefBased/>
  <w15:docId w15:val="{77799103-4D57-4A10-B09A-522B6C58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A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Šulíková</dc:creator>
  <cp:keywords/>
  <dc:description/>
  <cp:lastModifiedBy>POA</cp:lastModifiedBy>
  <cp:revision>4</cp:revision>
  <cp:lastPrinted>2023-01-16T07:50:00Z</cp:lastPrinted>
  <dcterms:created xsi:type="dcterms:W3CDTF">2023-02-02T12:04:00Z</dcterms:created>
  <dcterms:modified xsi:type="dcterms:W3CDTF">2023-02-02T12:08:00Z</dcterms:modified>
</cp:coreProperties>
</file>